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62A4" w14:textId="426BA352" w:rsidR="002F399D" w:rsidRDefault="00EC03E9" w:rsidP="00D554E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</w:t>
      </w:r>
      <w:r w:rsidR="002F399D" w:rsidRPr="002F399D">
        <w:rPr>
          <w:b/>
          <w:sz w:val="28"/>
          <w:szCs w:val="28"/>
        </w:rPr>
        <w:t xml:space="preserve"> </w:t>
      </w:r>
      <w:r w:rsidR="008A2319">
        <w:rPr>
          <w:b/>
          <w:sz w:val="28"/>
          <w:szCs w:val="28"/>
        </w:rPr>
        <w:t>form</w:t>
      </w:r>
      <w:r w:rsidR="00AC5A49">
        <w:rPr>
          <w:b/>
          <w:sz w:val="28"/>
          <w:szCs w:val="28"/>
        </w:rPr>
        <w:t xml:space="preserve"> </w:t>
      </w:r>
      <w:r w:rsidR="00605181">
        <w:rPr>
          <w:b/>
          <w:sz w:val="28"/>
          <w:szCs w:val="28"/>
        </w:rPr>
        <w:t>202</w:t>
      </w:r>
      <w:r w:rsidR="00493C84">
        <w:rPr>
          <w:b/>
          <w:sz w:val="28"/>
          <w:szCs w:val="28"/>
        </w:rPr>
        <w:t>2</w:t>
      </w:r>
      <w:r w:rsidR="00605181">
        <w:rPr>
          <w:b/>
          <w:sz w:val="28"/>
          <w:szCs w:val="28"/>
        </w:rPr>
        <w:t xml:space="preserve"> - 202</w:t>
      </w:r>
      <w:r w:rsidR="00493C84">
        <w:rPr>
          <w:b/>
          <w:sz w:val="28"/>
          <w:szCs w:val="28"/>
        </w:rPr>
        <w:t>3</w:t>
      </w:r>
    </w:p>
    <w:p w14:paraId="3FDB79C6" w14:textId="70276CCE" w:rsidR="00B60416" w:rsidRPr="00493C84" w:rsidRDefault="00374A30" w:rsidP="002B070C">
      <w:pPr>
        <w:spacing w:after="0"/>
        <w:rPr>
          <w:sz w:val="20"/>
          <w:szCs w:val="20"/>
        </w:rPr>
      </w:pPr>
      <w:r w:rsidRPr="00493C84">
        <w:rPr>
          <w:sz w:val="20"/>
          <w:szCs w:val="20"/>
        </w:rPr>
        <w:t>Membership of the</w:t>
      </w:r>
      <w:r w:rsidR="002F399D" w:rsidRPr="00493C84">
        <w:rPr>
          <w:sz w:val="20"/>
          <w:szCs w:val="20"/>
        </w:rPr>
        <w:t xml:space="preserve"> Huddersfield Choral Youth Choirs </w:t>
      </w:r>
      <w:r w:rsidR="00D554EC" w:rsidRPr="00493C84">
        <w:rPr>
          <w:sz w:val="20"/>
          <w:szCs w:val="20"/>
        </w:rPr>
        <w:t xml:space="preserve">(HCYC) </w:t>
      </w:r>
      <w:r w:rsidRPr="00493C84">
        <w:rPr>
          <w:sz w:val="20"/>
          <w:szCs w:val="20"/>
        </w:rPr>
        <w:t xml:space="preserve">encourages </w:t>
      </w:r>
      <w:r w:rsidR="00BF78E6" w:rsidRPr="00493C84">
        <w:rPr>
          <w:sz w:val="20"/>
          <w:szCs w:val="20"/>
        </w:rPr>
        <w:t>young people</w:t>
      </w:r>
      <w:r w:rsidRPr="00493C84">
        <w:rPr>
          <w:sz w:val="20"/>
          <w:szCs w:val="20"/>
        </w:rPr>
        <w:t xml:space="preserve"> to develop a love of choral singing, to make music together and to perform </w:t>
      </w:r>
      <w:r w:rsidR="00605181" w:rsidRPr="00493C84">
        <w:rPr>
          <w:sz w:val="20"/>
          <w:szCs w:val="20"/>
        </w:rPr>
        <w:t>in concert &amp; competition</w:t>
      </w:r>
      <w:r w:rsidRPr="00493C84">
        <w:rPr>
          <w:sz w:val="20"/>
          <w:szCs w:val="20"/>
        </w:rPr>
        <w:t>. Rehearsing and learning together offers the opportunity to make friends, develop confidence and self</w:t>
      </w:r>
      <w:r w:rsidR="00BF78E6" w:rsidRPr="00493C84">
        <w:rPr>
          <w:sz w:val="20"/>
          <w:szCs w:val="20"/>
        </w:rPr>
        <w:t>-</w:t>
      </w:r>
      <w:r w:rsidRPr="00493C84">
        <w:rPr>
          <w:sz w:val="20"/>
          <w:szCs w:val="20"/>
        </w:rPr>
        <w:t>esteem</w:t>
      </w:r>
      <w:r w:rsidR="0054762C" w:rsidRPr="00493C84">
        <w:rPr>
          <w:sz w:val="20"/>
          <w:szCs w:val="20"/>
        </w:rPr>
        <w:t xml:space="preserve"> therefore r</w:t>
      </w:r>
      <w:r w:rsidR="00B60416" w:rsidRPr="00493C84">
        <w:rPr>
          <w:sz w:val="20"/>
          <w:szCs w:val="20"/>
        </w:rPr>
        <w:t>egular attendance at rehearsals and concerts is vital for each choir member and for the overall performance of each of the choirs.  This is a substantial time commitment for singers and families.</w:t>
      </w:r>
    </w:p>
    <w:p w14:paraId="3386005D" w14:textId="77777777" w:rsidR="0054762C" w:rsidRPr="00493C84" w:rsidRDefault="0054762C" w:rsidP="002B070C">
      <w:pPr>
        <w:spacing w:after="0"/>
        <w:rPr>
          <w:sz w:val="20"/>
          <w:szCs w:val="20"/>
        </w:rPr>
      </w:pPr>
    </w:p>
    <w:p w14:paraId="5AE4F9E0" w14:textId="6CDB2345" w:rsidR="0081554D" w:rsidRPr="00493C84" w:rsidRDefault="0081554D" w:rsidP="0081554D">
      <w:pPr>
        <w:rPr>
          <w:bCs/>
          <w:sz w:val="20"/>
          <w:szCs w:val="20"/>
        </w:rPr>
      </w:pPr>
      <w:r w:rsidRPr="00493C84">
        <w:rPr>
          <w:bCs/>
          <w:sz w:val="20"/>
          <w:szCs w:val="20"/>
        </w:rPr>
        <w:t>Name of singer:</w:t>
      </w:r>
      <w:r w:rsidR="00493C84">
        <w:rPr>
          <w:bCs/>
          <w:sz w:val="20"/>
          <w:szCs w:val="20"/>
        </w:rPr>
        <w:t xml:space="preserve">   </w:t>
      </w:r>
      <w:r w:rsidRPr="00493C84">
        <w:rPr>
          <w:bCs/>
          <w:sz w:val="20"/>
          <w:szCs w:val="20"/>
        </w:rPr>
        <w:tab/>
      </w:r>
      <w:r w:rsidR="008A2319" w:rsidRPr="00493C84">
        <w:rPr>
          <w:bCs/>
          <w:sz w:val="20"/>
          <w:szCs w:val="20"/>
        </w:rPr>
        <w:t>………………………………………………………………………………………………</w:t>
      </w:r>
      <w:r w:rsidR="00493C84" w:rsidRPr="00493C84">
        <w:rPr>
          <w:bCs/>
          <w:sz w:val="20"/>
          <w:szCs w:val="20"/>
        </w:rPr>
        <w:t>……………………</w:t>
      </w:r>
      <w:r w:rsidR="008204B8">
        <w:rPr>
          <w:bCs/>
          <w:sz w:val="20"/>
          <w:szCs w:val="20"/>
        </w:rPr>
        <w:t>………………</w:t>
      </w:r>
    </w:p>
    <w:p w14:paraId="7C9D28E4" w14:textId="70B713A0" w:rsidR="0081554D" w:rsidRPr="00493C84" w:rsidRDefault="00A47D10" w:rsidP="008A231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Home a</w:t>
      </w:r>
      <w:r w:rsidR="0081554D" w:rsidRPr="00493C84">
        <w:rPr>
          <w:bCs/>
          <w:sz w:val="20"/>
          <w:szCs w:val="20"/>
        </w:rPr>
        <w:t>ddress:</w:t>
      </w:r>
      <w:r w:rsidR="008A2319" w:rsidRPr="00493C84">
        <w:rPr>
          <w:bCs/>
          <w:sz w:val="20"/>
          <w:szCs w:val="20"/>
        </w:rPr>
        <w:tab/>
      </w:r>
      <w:r w:rsidR="0081554D" w:rsidRPr="00493C84">
        <w:rPr>
          <w:bCs/>
          <w:sz w:val="20"/>
          <w:szCs w:val="20"/>
        </w:rPr>
        <w:tab/>
      </w:r>
      <w:r w:rsidR="008A2319" w:rsidRPr="00493C84">
        <w:rPr>
          <w:bCs/>
          <w:sz w:val="20"/>
          <w:szCs w:val="20"/>
        </w:rPr>
        <w:t>………………………………………………………………………………………………</w:t>
      </w:r>
      <w:r w:rsidR="00493C84" w:rsidRPr="00493C84">
        <w:rPr>
          <w:bCs/>
          <w:sz w:val="20"/>
          <w:szCs w:val="20"/>
        </w:rPr>
        <w:t>……………………</w:t>
      </w:r>
      <w:r w:rsidR="008204B8">
        <w:rPr>
          <w:bCs/>
          <w:sz w:val="20"/>
          <w:szCs w:val="20"/>
        </w:rPr>
        <w:t>……………...</w:t>
      </w:r>
    </w:p>
    <w:p w14:paraId="2E0B815B" w14:textId="709DAFF3" w:rsidR="008A2319" w:rsidRPr="00493C84" w:rsidRDefault="008A2319" w:rsidP="008A2319">
      <w:pPr>
        <w:rPr>
          <w:bCs/>
          <w:sz w:val="20"/>
          <w:szCs w:val="20"/>
        </w:rPr>
      </w:pPr>
      <w:r w:rsidRPr="00493C84">
        <w:rPr>
          <w:bCs/>
          <w:sz w:val="20"/>
          <w:szCs w:val="20"/>
        </w:rPr>
        <w:tab/>
      </w:r>
      <w:r w:rsidRPr="00493C84">
        <w:rPr>
          <w:bCs/>
          <w:sz w:val="20"/>
          <w:szCs w:val="20"/>
        </w:rPr>
        <w:tab/>
      </w:r>
      <w:r w:rsidRPr="00493C84">
        <w:rPr>
          <w:bCs/>
          <w:sz w:val="20"/>
          <w:szCs w:val="20"/>
        </w:rPr>
        <w:tab/>
        <w:t>………………………………………………………………………………………………</w:t>
      </w:r>
      <w:r w:rsidR="00493C84" w:rsidRPr="00493C84">
        <w:rPr>
          <w:bCs/>
          <w:sz w:val="20"/>
          <w:szCs w:val="20"/>
        </w:rPr>
        <w:t>……………………</w:t>
      </w:r>
      <w:r w:rsidR="008204B8">
        <w:rPr>
          <w:bCs/>
          <w:sz w:val="20"/>
          <w:szCs w:val="20"/>
        </w:rPr>
        <w:t>……………..</w:t>
      </w:r>
    </w:p>
    <w:p w14:paraId="1EB618CB" w14:textId="60C37696" w:rsidR="008A2319" w:rsidRDefault="0081554D" w:rsidP="0081554D">
      <w:pPr>
        <w:rPr>
          <w:bCs/>
          <w:sz w:val="20"/>
          <w:szCs w:val="20"/>
        </w:rPr>
      </w:pPr>
      <w:r w:rsidRPr="00493C84">
        <w:rPr>
          <w:bCs/>
          <w:sz w:val="20"/>
          <w:szCs w:val="20"/>
        </w:rPr>
        <w:t>Post code:</w:t>
      </w:r>
      <w:r w:rsidRPr="00493C84">
        <w:rPr>
          <w:bCs/>
          <w:sz w:val="20"/>
          <w:szCs w:val="20"/>
        </w:rPr>
        <w:tab/>
      </w:r>
      <w:r w:rsidRPr="00493C84">
        <w:rPr>
          <w:bCs/>
          <w:sz w:val="20"/>
          <w:szCs w:val="20"/>
        </w:rPr>
        <w:tab/>
      </w:r>
      <w:r w:rsidR="008A2319" w:rsidRPr="00493C84">
        <w:rPr>
          <w:bCs/>
          <w:sz w:val="20"/>
          <w:szCs w:val="20"/>
        </w:rPr>
        <w:t>…………………</w:t>
      </w:r>
      <w:r w:rsidR="00493C84" w:rsidRPr="00493C84">
        <w:rPr>
          <w:bCs/>
          <w:sz w:val="20"/>
          <w:szCs w:val="20"/>
        </w:rPr>
        <w:t>……….</w:t>
      </w:r>
      <w:r w:rsidR="008A2319" w:rsidRPr="00493C84">
        <w:rPr>
          <w:bCs/>
          <w:sz w:val="20"/>
          <w:szCs w:val="20"/>
        </w:rPr>
        <w:t xml:space="preserve">       </w:t>
      </w:r>
      <w:r w:rsidRPr="00493C84">
        <w:rPr>
          <w:bCs/>
          <w:sz w:val="20"/>
          <w:szCs w:val="20"/>
        </w:rPr>
        <w:t>E-mail:</w:t>
      </w:r>
      <w:r w:rsidR="00493C84">
        <w:rPr>
          <w:bCs/>
          <w:sz w:val="20"/>
          <w:szCs w:val="20"/>
        </w:rPr>
        <w:t xml:space="preserve">  </w:t>
      </w:r>
      <w:r w:rsidR="008A2319" w:rsidRPr="00493C84">
        <w:rPr>
          <w:bCs/>
          <w:sz w:val="20"/>
          <w:szCs w:val="20"/>
        </w:rPr>
        <w:t>………………………………………………………</w:t>
      </w:r>
      <w:r w:rsidR="00493C84" w:rsidRPr="00493C84">
        <w:rPr>
          <w:bCs/>
          <w:sz w:val="20"/>
          <w:szCs w:val="20"/>
        </w:rPr>
        <w:t>……………</w:t>
      </w:r>
      <w:r w:rsidR="008204B8">
        <w:rPr>
          <w:bCs/>
          <w:sz w:val="20"/>
          <w:szCs w:val="20"/>
        </w:rPr>
        <w:t>…………</w:t>
      </w:r>
      <w:proofErr w:type="gramStart"/>
      <w:r w:rsidR="008204B8" w:rsidRPr="00A47D10">
        <w:rPr>
          <w:bCs/>
          <w:sz w:val="20"/>
          <w:szCs w:val="20"/>
        </w:rPr>
        <w:t>….</w:t>
      </w:r>
      <w:r w:rsidR="008204B8">
        <w:rPr>
          <w:bCs/>
          <w:sz w:val="20"/>
          <w:szCs w:val="20"/>
        </w:rPr>
        <w:t>.</w:t>
      </w:r>
      <w:proofErr w:type="gramEnd"/>
    </w:p>
    <w:p w14:paraId="6D6D51D6" w14:textId="77777777" w:rsidR="00BF55AD" w:rsidRPr="00493C84" w:rsidRDefault="00BF55AD" w:rsidP="00BF55AD">
      <w:pPr>
        <w:rPr>
          <w:bCs/>
          <w:sz w:val="20"/>
          <w:szCs w:val="20"/>
        </w:rPr>
      </w:pPr>
      <w:r w:rsidRPr="00493C84">
        <w:rPr>
          <w:bCs/>
          <w:sz w:val="20"/>
          <w:szCs w:val="20"/>
        </w:rPr>
        <w:t>Date of birth:</w:t>
      </w:r>
      <w:r w:rsidRPr="00493C84">
        <w:rPr>
          <w:bCs/>
          <w:sz w:val="20"/>
          <w:szCs w:val="20"/>
        </w:rPr>
        <w:tab/>
      </w:r>
      <w:r w:rsidRPr="00493C84">
        <w:rPr>
          <w:bCs/>
          <w:sz w:val="20"/>
          <w:szCs w:val="20"/>
        </w:rPr>
        <w:tab/>
        <w:t>……………………………...    School / college: ……………………………………………………</w:t>
      </w:r>
      <w:r>
        <w:rPr>
          <w:bCs/>
          <w:sz w:val="20"/>
          <w:szCs w:val="20"/>
        </w:rPr>
        <w:t>……………….</w:t>
      </w:r>
    </w:p>
    <w:p w14:paraId="5C5334A3" w14:textId="45270545" w:rsidR="0081554D" w:rsidRPr="00493C84" w:rsidRDefault="0081554D" w:rsidP="00D554EC">
      <w:pPr>
        <w:spacing w:line="240" w:lineRule="auto"/>
        <w:rPr>
          <w:bCs/>
          <w:i/>
          <w:sz w:val="20"/>
          <w:szCs w:val="20"/>
        </w:rPr>
      </w:pPr>
      <w:r w:rsidRPr="00493C84">
        <w:rPr>
          <w:bCs/>
          <w:sz w:val="20"/>
          <w:szCs w:val="20"/>
        </w:rPr>
        <w:t xml:space="preserve">Contact telephone </w:t>
      </w:r>
      <w:r w:rsidR="008204B8">
        <w:rPr>
          <w:bCs/>
          <w:sz w:val="20"/>
          <w:szCs w:val="20"/>
        </w:rPr>
        <w:t xml:space="preserve">numbers </w:t>
      </w:r>
      <w:r w:rsidR="00493C84">
        <w:rPr>
          <w:bCs/>
          <w:sz w:val="20"/>
          <w:szCs w:val="20"/>
        </w:rPr>
        <w:t>(</w:t>
      </w:r>
      <w:r w:rsidRPr="00493C84">
        <w:rPr>
          <w:bCs/>
          <w:i/>
          <w:sz w:val="20"/>
          <w:szCs w:val="20"/>
        </w:rPr>
        <w:t>please provide two adult contacts in case of an emergency</w:t>
      </w:r>
      <w:r w:rsidR="00493C84">
        <w:rPr>
          <w:bCs/>
          <w:i/>
          <w:sz w:val="20"/>
          <w:szCs w:val="20"/>
        </w:rPr>
        <w:t>)</w:t>
      </w:r>
      <w:r w:rsidR="008204B8">
        <w:rPr>
          <w:bCs/>
          <w:i/>
          <w:sz w:val="20"/>
          <w:szCs w:val="20"/>
        </w:rPr>
        <w:t>:</w:t>
      </w:r>
    </w:p>
    <w:p w14:paraId="588E2EE6" w14:textId="35C8829E" w:rsidR="008A2319" w:rsidRPr="00493C84" w:rsidRDefault="008A2319" w:rsidP="00D554EC">
      <w:pPr>
        <w:spacing w:line="240" w:lineRule="auto"/>
        <w:rPr>
          <w:bCs/>
          <w:sz w:val="20"/>
          <w:szCs w:val="20"/>
        </w:rPr>
      </w:pPr>
      <w:r w:rsidRPr="00493C84">
        <w:rPr>
          <w:bCs/>
          <w:sz w:val="20"/>
          <w:szCs w:val="20"/>
        </w:rPr>
        <w:tab/>
      </w:r>
      <w:bookmarkStart w:id="0" w:name="_Hlk111486672"/>
      <w:r w:rsidR="00493C84">
        <w:rPr>
          <w:bCs/>
          <w:sz w:val="20"/>
          <w:szCs w:val="20"/>
        </w:rPr>
        <w:t>Name</w:t>
      </w:r>
      <w:r w:rsidRPr="00493C84">
        <w:rPr>
          <w:bCs/>
          <w:sz w:val="20"/>
          <w:szCs w:val="20"/>
        </w:rPr>
        <w:tab/>
      </w:r>
      <w:r w:rsidR="00493C84">
        <w:rPr>
          <w:bCs/>
          <w:sz w:val="20"/>
          <w:szCs w:val="20"/>
        </w:rPr>
        <w:t>……………</w:t>
      </w:r>
      <w:r w:rsidRPr="00493C84">
        <w:rPr>
          <w:bCs/>
          <w:sz w:val="20"/>
          <w:szCs w:val="20"/>
        </w:rPr>
        <w:t>…………………………………</w:t>
      </w:r>
      <w:r w:rsidR="008204B8">
        <w:rPr>
          <w:bCs/>
          <w:sz w:val="20"/>
          <w:szCs w:val="20"/>
        </w:rPr>
        <w:t xml:space="preserve"> Number </w:t>
      </w:r>
      <w:r w:rsidR="008204B8">
        <w:rPr>
          <w:bCs/>
          <w:sz w:val="20"/>
          <w:szCs w:val="20"/>
        </w:rPr>
        <w:tab/>
      </w:r>
      <w:r w:rsidRPr="00493C84">
        <w:rPr>
          <w:bCs/>
          <w:sz w:val="20"/>
          <w:szCs w:val="20"/>
        </w:rPr>
        <w:t>…………………………………………</w:t>
      </w:r>
      <w:r w:rsidR="008204B8">
        <w:rPr>
          <w:bCs/>
          <w:sz w:val="20"/>
          <w:szCs w:val="20"/>
        </w:rPr>
        <w:t>……………………</w:t>
      </w:r>
      <w:bookmarkEnd w:id="0"/>
      <w:r w:rsidR="008204B8">
        <w:rPr>
          <w:bCs/>
          <w:sz w:val="20"/>
          <w:szCs w:val="20"/>
        </w:rPr>
        <w:t>……………...</w:t>
      </w:r>
    </w:p>
    <w:p w14:paraId="75B2A9CB" w14:textId="6ADEA3F4" w:rsidR="008204B8" w:rsidRDefault="008A2319" w:rsidP="008204B8">
      <w:pPr>
        <w:spacing w:line="240" w:lineRule="auto"/>
        <w:rPr>
          <w:bCs/>
          <w:sz w:val="20"/>
          <w:szCs w:val="20"/>
        </w:rPr>
      </w:pPr>
      <w:r w:rsidRPr="00493C84">
        <w:rPr>
          <w:bCs/>
          <w:sz w:val="20"/>
          <w:szCs w:val="20"/>
        </w:rPr>
        <w:tab/>
      </w:r>
      <w:r w:rsidR="008204B8">
        <w:rPr>
          <w:bCs/>
          <w:sz w:val="20"/>
          <w:szCs w:val="20"/>
        </w:rPr>
        <w:t>Name</w:t>
      </w:r>
      <w:r w:rsidR="008204B8" w:rsidRPr="00493C84">
        <w:rPr>
          <w:bCs/>
          <w:sz w:val="20"/>
          <w:szCs w:val="20"/>
        </w:rPr>
        <w:tab/>
      </w:r>
      <w:r w:rsidR="008204B8">
        <w:rPr>
          <w:bCs/>
          <w:sz w:val="20"/>
          <w:szCs w:val="20"/>
        </w:rPr>
        <w:t>……………</w:t>
      </w:r>
      <w:r w:rsidR="008204B8" w:rsidRPr="00493C84">
        <w:rPr>
          <w:bCs/>
          <w:sz w:val="20"/>
          <w:szCs w:val="20"/>
        </w:rPr>
        <w:t>…………………………………</w:t>
      </w:r>
      <w:r w:rsidR="008204B8">
        <w:rPr>
          <w:bCs/>
          <w:sz w:val="20"/>
          <w:szCs w:val="20"/>
        </w:rPr>
        <w:t xml:space="preserve"> Number </w:t>
      </w:r>
      <w:r w:rsidR="008204B8">
        <w:rPr>
          <w:bCs/>
          <w:sz w:val="20"/>
          <w:szCs w:val="20"/>
        </w:rPr>
        <w:tab/>
      </w:r>
      <w:r w:rsidR="008204B8" w:rsidRPr="00493C84">
        <w:rPr>
          <w:bCs/>
          <w:sz w:val="20"/>
          <w:szCs w:val="20"/>
        </w:rPr>
        <w:t>…………………………………………</w:t>
      </w:r>
      <w:r w:rsidR="008204B8">
        <w:rPr>
          <w:bCs/>
          <w:sz w:val="20"/>
          <w:szCs w:val="20"/>
        </w:rPr>
        <w:t>………………………………</w:t>
      </w:r>
      <w:proofErr w:type="gramStart"/>
      <w:r w:rsidR="008204B8" w:rsidRPr="00A47D10">
        <w:rPr>
          <w:bCs/>
          <w:sz w:val="20"/>
          <w:szCs w:val="20"/>
        </w:rPr>
        <w:t>…..</w:t>
      </w:r>
      <w:proofErr w:type="gramEnd"/>
    </w:p>
    <w:p w14:paraId="3081D881" w14:textId="7A44C1B2" w:rsidR="008A2319" w:rsidRPr="00493C84" w:rsidRDefault="008A2319" w:rsidP="008204B8">
      <w:pPr>
        <w:spacing w:line="240" w:lineRule="auto"/>
        <w:rPr>
          <w:bCs/>
          <w:sz w:val="20"/>
          <w:szCs w:val="20"/>
        </w:rPr>
      </w:pPr>
      <w:r w:rsidRPr="00493C84">
        <w:rPr>
          <w:bCs/>
          <w:sz w:val="20"/>
          <w:szCs w:val="20"/>
        </w:rPr>
        <w:t xml:space="preserve">Any </w:t>
      </w:r>
      <w:r w:rsidR="00605181" w:rsidRPr="00493C84">
        <w:rPr>
          <w:bCs/>
          <w:sz w:val="20"/>
          <w:szCs w:val="20"/>
        </w:rPr>
        <w:t xml:space="preserve">previous </w:t>
      </w:r>
      <w:r w:rsidRPr="00493C84">
        <w:rPr>
          <w:bCs/>
          <w:sz w:val="20"/>
          <w:szCs w:val="20"/>
        </w:rPr>
        <w:t>singing</w:t>
      </w:r>
      <w:r w:rsidR="00605181" w:rsidRPr="00493C84">
        <w:rPr>
          <w:bCs/>
          <w:sz w:val="20"/>
          <w:szCs w:val="20"/>
        </w:rPr>
        <w:t>/musical</w:t>
      </w:r>
      <w:r w:rsidRPr="00493C84">
        <w:rPr>
          <w:bCs/>
          <w:sz w:val="20"/>
          <w:szCs w:val="20"/>
        </w:rPr>
        <w:t xml:space="preserve"> experience?</w:t>
      </w:r>
      <w:r w:rsidR="008204B8">
        <w:rPr>
          <w:bCs/>
          <w:sz w:val="20"/>
          <w:szCs w:val="20"/>
        </w:rPr>
        <w:t xml:space="preserve">   </w:t>
      </w:r>
      <w:r w:rsidR="00605181" w:rsidRPr="00493C84">
        <w:rPr>
          <w:bCs/>
          <w:sz w:val="20"/>
          <w:szCs w:val="20"/>
        </w:rPr>
        <w:t xml:space="preserve"> </w:t>
      </w:r>
      <w:r w:rsidRPr="00493C84">
        <w:rPr>
          <w:bCs/>
          <w:sz w:val="20"/>
          <w:szCs w:val="20"/>
        </w:rPr>
        <w:t>…………………………………………………………</w:t>
      </w:r>
      <w:r w:rsidR="00605181" w:rsidRPr="00493C84">
        <w:rPr>
          <w:bCs/>
          <w:sz w:val="20"/>
          <w:szCs w:val="20"/>
        </w:rPr>
        <w:t>……</w:t>
      </w:r>
      <w:r w:rsidR="00493C84" w:rsidRPr="00493C84">
        <w:rPr>
          <w:bCs/>
          <w:sz w:val="20"/>
          <w:szCs w:val="20"/>
        </w:rPr>
        <w:t>………</w:t>
      </w:r>
      <w:r w:rsidR="008204B8">
        <w:rPr>
          <w:bCs/>
          <w:sz w:val="20"/>
          <w:szCs w:val="20"/>
        </w:rPr>
        <w:t>.</w:t>
      </w:r>
      <w:r w:rsidR="00493C84" w:rsidRPr="00493C84">
        <w:rPr>
          <w:bCs/>
          <w:sz w:val="20"/>
          <w:szCs w:val="20"/>
        </w:rPr>
        <w:t>…………</w:t>
      </w:r>
      <w:r w:rsidR="008204B8">
        <w:rPr>
          <w:bCs/>
          <w:sz w:val="20"/>
          <w:szCs w:val="20"/>
        </w:rPr>
        <w:t>……………….</w:t>
      </w:r>
    </w:p>
    <w:p w14:paraId="3D74FBAE" w14:textId="02E838DF" w:rsidR="00973C72" w:rsidRPr="00493C84" w:rsidRDefault="00973C72" w:rsidP="0025445B">
      <w:pPr>
        <w:spacing w:after="0" w:line="360" w:lineRule="auto"/>
        <w:rPr>
          <w:b/>
          <w:sz w:val="20"/>
          <w:szCs w:val="20"/>
        </w:rPr>
      </w:pPr>
      <w:r w:rsidRPr="00493C84">
        <w:rPr>
          <w:bCs/>
          <w:sz w:val="20"/>
          <w:szCs w:val="20"/>
        </w:rPr>
        <w:t>Where did you hear about the choirs?</w:t>
      </w:r>
      <w:r w:rsidRPr="00493C84">
        <w:rPr>
          <w:b/>
          <w:sz w:val="20"/>
          <w:szCs w:val="20"/>
        </w:rPr>
        <w:t xml:space="preserve"> </w:t>
      </w:r>
      <w:r w:rsidR="008204B8" w:rsidRPr="008204B8">
        <w:rPr>
          <w:bCs/>
          <w:sz w:val="20"/>
          <w:szCs w:val="20"/>
        </w:rPr>
        <w:t xml:space="preserve"> </w:t>
      </w:r>
      <w:r w:rsidR="00493C84" w:rsidRPr="008204B8">
        <w:rPr>
          <w:bCs/>
          <w:sz w:val="20"/>
          <w:szCs w:val="20"/>
        </w:rPr>
        <w:t>…………………………………………………………………………</w:t>
      </w:r>
      <w:r w:rsidR="008204B8">
        <w:rPr>
          <w:bCs/>
          <w:sz w:val="20"/>
          <w:szCs w:val="20"/>
        </w:rPr>
        <w:t>………………………………..</w:t>
      </w:r>
    </w:p>
    <w:p w14:paraId="1AD21F4B" w14:textId="77777777" w:rsidR="00A47D10" w:rsidRDefault="00A47D10" w:rsidP="00616899">
      <w:pPr>
        <w:rPr>
          <w:sz w:val="20"/>
          <w:szCs w:val="20"/>
        </w:rPr>
      </w:pPr>
    </w:p>
    <w:p w14:paraId="560F5143" w14:textId="1479AC42" w:rsidR="00616899" w:rsidRPr="00493C84" w:rsidRDefault="00616899" w:rsidP="00616899">
      <w:pPr>
        <w:rPr>
          <w:i/>
          <w:sz w:val="20"/>
          <w:szCs w:val="20"/>
        </w:rPr>
      </w:pPr>
      <w:r w:rsidRPr="00493C84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42313" wp14:editId="0C22634D">
                <wp:simplePos x="0" y="0"/>
                <wp:positionH relativeFrom="column">
                  <wp:posOffset>5414010</wp:posOffset>
                </wp:positionH>
                <wp:positionV relativeFrom="paragraph">
                  <wp:posOffset>250825</wp:posOffset>
                </wp:positionV>
                <wp:extent cx="327660" cy="213360"/>
                <wp:effectExtent l="0" t="0" r="1524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1E1BA" id="Rectangle 6" o:spid="_x0000_s1026" style="position:absolute;margin-left:426.3pt;margin-top:19.75pt;width:25.8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yUYQIAAB0FAAAOAAAAZHJzL2Uyb0RvYy54bWysVFFP2zAQfp+0/2D5faQpBbaIFFWgTpMQ&#10;VJSJZ+PYJJLj885u0+7X7+ykKQK0h2l9cM++u+/OX77z5dWuNWyr0DdgS56fTDhTVkLV2JeS/3xc&#10;fvnKmQ/CVsKAVSXfK8+v5p8/XXauUFOowVQKGYFYX3Su5HUIrsgyL2vVCn8CTllyasBWBNriS1ah&#10;6Ai9Ndl0MjnPOsDKIUjlPZ3e9E4+T/haKxnutfYqMFNy6i2kFdP6HNdsfimKFxSubuTQhviHLlrR&#10;WCo6Qt2IINgGm3dQbSMRPOhwIqHNQOtGqnQHuk0+eXObdS2cSnchcrwbafL/D1bebdduhURD53zh&#10;yYy32Gls4z/1x3aJrP1IltoFJunwdHpxfk6USnJN89NTsgklOyY79OG7gpZFo+RI3yJRJLa3PvSh&#10;h5BYy8KyMSaeHztJVtgbFQOMfVCaNRXVniagJBJ1bZBtBX1eIaWyIe9dtahUf3w2od/Q2piRGk2A&#10;EVlT4RF7AIgCfI/dtz3Ex1SVNDYmT/7WWJ88ZqTKYMOY3DYW8CMAQ7caKvfxB5J6aiJLz1DtV8gQ&#10;eoV7J5cN0X4rfFgJJEnTl6IxDfe0aANdyWGwOKsBf390HuNJaeTlrKMRKbn/tRGoODM/LGnwWz6b&#10;xZlKm9nZxZQ2+Nrz/NpjN+010GfK6UFwMpkxPpiDqRHaJ5rmRaxKLmEl1S65DHjYXId+dOk9kGqx&#10;SGE0R06EW7t2MoJHVqOsHndPAt2gvUCivYPDOInijQT72JhpYbEJoJukzyOvA980g0k4w3sRh/z1&#10;PkUdX7X5HwAAAP//AwBQSwMEFAAGAAgAAAAhAIwpeKniAAAACQEAAA8AAABkcnMvZG93bnJldi54&#10;bWxMj0FLw0AQhe+C/2EZwZvdJDWxjZmUVBDEgtBYRG/bZJoEs7Mxu23jv3c96XF4H+99k60m3YsT&#10;jbYzjBDOAhDElak7bhB2r483CxDWKa5Vb5gQvsnCKr+8yFRamzNv6VS6RvgStqlCaJ0bUilt1ZJW&#10;dmYGYp8dzKiV8+fYyHpUZ1+uexkFQSK16tgvtGqgh5aqz/KoEd628YHW62QnXz6KryIsn6bN8zvi&#10;9dVU3INwNLk/GH71vTrk3mlvjlxb0SMs4ijxKMJ8GYPwwDK4jUDsEe7mIcg8k/8/yH8AAAD//wMA&#10;UEsBAi0AFAAGAAgAAAAhALaDOJL+AAAA4QEAABMAAAAAAAAAAAAAAAAAAAAAAFtDb250ZW50X1R5&#10;cGVzXS54bWxQSwECLQAUAAYACAAAACEAOP0h/9YAAACUAQAACwAAAAAAAAAAAAAAAAAvAQAAX3Jl&#10;bHMvLnJlbHNQSwECLQAUAAYACAAAACEA1OmclGECAAAdBQAADgAAAAAAAAAAAAAAAAAuAgAAZHJz&#10;L2Uyb0RvYy54bWxQSwECLQAUAAYACAAAACEAjCl4qeIAAAAJAQAADwAAAAAAAAAAAAAAAAC7BAAA&#10;ZHJzL2Rvd25yZXYueG1sUEsFBgAAAAAEAAQA8wAAAMoFAAAAAA==&#10;" filled="f" strokecolor="#1f3763 [1604]" strokeweight="1pt"/>
            </w:pict>
          </mc:Fallback>
        </mc:AlternateContent>
      </w:r>
      <w:r w:rsidRPr="00493C84">
        <w:rPr>
          <w:sz w:val="20"/>
          <w:szCs w:val="20"/>
        </w:rPr>
        <w:t xml:space="preserve">I give my consent for my details to be stored on a secure database and understand these details will only be used by HCYC to provide information about the choirs. </w:t>
      </w:r>
      <w:r w:rsidR="008204B8">
        <w:rPr>
          <w:sz w:val="20"/>
          <w:szCs w:val="20"/>
        </w:rPr>
        <w:t xml:space="preserve">                                </w:t>
      </w:r>
      <w:r w:rsidRPr="00493C84">
        <w:rPr>
          <w:i/>
          <w:sz w:val="20"/>
          <w:szCs w:val="20"/>
        </w:rPr>
        <w:t>Please tick to agree</w:t>
      </w:r>
    </w:p>
    <w:p w14:paraId="24AD4831" w14:textId="77E1B461" w:rsidR="00616899" w:rsidRPr="00493C84" w:rsidRDefault="00616899" w:rsidP="00616899">
      <w:pPr>
        <w:spacing w:after="0"/>
        <w:rPr>
          <w:i/>
          <w:sz w:val="20"/>
          <w:szCs w:val="20"/>
        </w:rPr>
      </w:pPr>
      <w:r w:rsidRPr="00493C84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83AD2" wp14:editId="00792DC4">
                <wp:simplePos x="0" y="0"/>
                <wp:positionH relativeFrom="column">
                  <wp:posOffset>5425440</wp:posOffset>
                </wp:positionH>
                <wp:positionV relativeFrom="paragraph">
                  <wp:posOffset>245745</wp:posOffset>
                </wp:positionV>
                <wp:extent cx="327660" cy="213360"/>
                <wp:effectExtent l="0" t="0" r="1524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13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310E7" id="Rectangle 7" o:spid="_x0000_s1026" style="position:absolute;margin-left:427.2pt;margin-top:19.35pt;width:25.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LnXgIAAMIEAAAOAAAAZHJzL2Uyb0RvYy54bWysVE1v2zAMvQ/YfxB0X504adMFcYogRYcB&#10;RVugHXpmZCk2oK9RSpzu14+SnabtdhqWg0KJ1CP59OjF1cFotpcYWmcrPj4bcSatcHVrtxX/8XTz&#10;5ZKzEMHWoJ2VFX+RgV8tP39adH4uS9c4XUtkBGLDvPMVb2L086IIopEGwpnz0pJTOTQQaYvbokbo&#10;CN3oohyNLorOYe3RCRkCnV73Tr7M+EpJEe+VCjIyXXGqLeYV87pJa7FcwHyL4JtWDGXAP1RhoLWU&#10;9BXqGiKwHbZ/QJlWoAtOxTPhTOGUaoXMPVA349GHbh4b8DL3QuQE/0pT+H+w4m7/6B+QaOh8mAcy&#10;UxcHhSb9U33skMl6eSVLHiITdDgpZxcXRKkgVzmeTMgmlOJ02WOI36QzLBkVR3qLTBHsb0PsQ48h&#10;KZd1N63W+T20ZR2JqZyNEj6QLJSGSKbxdcWD3XIGekt6ExEzZHC6rdP1BBRwu1lrZHugN59OZ+V6&#10;2gc1UMv+9HxEv6HcITyX/g4nFXcNoemvZFcvF9NG0qxuTcUvE9ARSduUXmbVDS2eSE3WxtUvD8jQ&#10;9TIMXty0lOQWQnwAJN1RuzRL8Z4WpR1x4AaLs8bhr7+dp3iSA3k560jHxM/PHaDkTH+3JJSv4+k0&#10;CT9vpuezkjb41rN567E7s3ZE25im1otspvioj6ZCZ55p5FYpK7nACsrdv8SwWcd+vmhohVytchiJ&#10;3UO8tY9eJPDEU6L36fAM6AeBRFLWnTtqHuYfdNLH9kpZ7aJTbRbRiVd6wbShQclvOQx1msS3+xx1&#10;+vQsfwMAAP//AwBQSwMEFAAGAAgAAAAhAHS1zADgAAAACQEAAA8AAABkcnMvZG93bnJldi54bWxM&#10;j0FPg0AQhe8m/ofNmHgxdilgi8jQGKtRb1qb9Lplp4Cys4RdWvz3ric9TubLe98rVpPpxJEG11pG&#10;mM8iEMSV1S3XCNuPp+sMhPOKteosE8I3OViV52eFyrU98TsdN74WIYRdrhAa7/tcSlc1ZJSb2Z44&#10;/A52MMqHc6ilHtQphJtOxlG0kEa1HBoa1dNDQ9XXZjQIz7zerZPD1di8fu7St8d5vI1fDOLlxXR/&#10;B8LT5P9g+NUP6lAGp70dWTvRIWQ3aRpQhCRbggjAbbQI4/YIyzgBWRby/4LyBwAA//8DAFBLAQIt&#10;ABQABgAIAAAAIQC2gziS/gAAAOEBAAATAAAAAAAAAAAAAAAAAAAAAABbQ29udGVudF9UeXBlc10u&#10;eG1sUEsBAi0AFAAGAAgAAAAhADj9If/WAAAAlAEAAAsAAAAAAAAAAAAAAAAALwEAAF9yZWxzLy5y&#10;ZWxzUEsBAi0AFAAGAAgAAAAhAAnp4udeAgAAwgQAAA4AAAAAAAAAAAAAAAAALgIAAGRycy9lMm9E&#10;b2MueG1sUEsBAi0AFAAGAAgAAAAhAHS1zADgAAAACQEAAA8AAAAAAAAAAAAAAAAAuAQAAGRycy9k&#10;b3ducmV2LnhtbFBLBQYAAAAABAAEAPMAAADFBQAAAAA=&#10;" filled="f" strokecolor="#2f528f" strokeweight="1pt"/>
            </w:pict>
          </mc:Fallback>
        </mc:AlternateContent>
      </w:r>
      <w:r w:rsidRPr="00493C84">
        <w:rPr>
          <w:sz w:val="20"/>
          <w:szCs w:val="20"/>
        </w:rPr>
        <w:t xml:space="preserve">I give my consent for photographs/video images, which include </w:t>
      </w:r>
      <w:r w:rsidR="00A47D10">
        <w:rPr>
          <w:sz w:val="20"/>
          <w:szCs w:val="20"/>
        </w:rPr>
        <w:t>me/</w:t>
      </w:r>
      <w:r w:rsidRPr="00493C84">
        <w:rPr>
          <w:sz w:val="20"/>
          <w:szCs w:val="20"/>
        </w:rPr>
        <w:t>my child, to be used by HCYC on its website and in social media,</w:t>
      </w:r>
      <w:r w:rsidR="00A47D10">
        <w:rPr>
          <w:sz w:val="20"/>
          <w:szCs w:val="20"/>
        </w:rPr>
        <w:t xml:space="preserve"> and</w:t>
      </w:r>
      <w:r w:rsidRPr="00493C84">
        <w:rPr>
          <w:sz w:val="20"/>
          <w:szCs w:val="20"/>
        </w:rPr>
        <w:t xml:space="preserve"> for</w:t>
      </w:r>
      <w:r w:rsidR="00A47D10">
        <w:rPr>
          <w:sz w:val="20"/>
          <w:szCs w:val="20"/>
        </w:rPr>
        <w:t xml:space="preserve"> other</w:t>
      </w:r>
      <w:r w:rsidRPr="00493C84">
        <w:rPr>
          <w:sz w:val="20"/>
          <w:szCs w:val="20"/>
        </w:rPr>
        <w:t xml:space="preserve"> publicity purposes.</w:t>
      </w:r>
      <w:r w:rsidRPr="00493C84">
        <w:rPr>
          <w:noProof/>
          <w:sz w:val="20"/>
          <w:szCs w:val="20"/>
        </w:rPr>
        <w:t xml:space="preserve"> </w:t>
      </w:r>
      <w:r w:rsidRPr="00493C84">
        <w:rPr>
          <w:noProof/>
          <w:sz w:val="20"/>
          <w:szCs w:val="20"/>
        </w:rPr>
        <w:tab/>
      </w:r>
      <w:r w:rsidRPr="00493C84">
        <w:rPr>
          <w:noProof/>
          <w:sz w:val="20"/>
          <w:szCs w:val="20"/>
        </w:rPr>
        <w:tab/>
      </w:r>
      <w:r w:rsidR="008204B8">
        <w:rPr>
          <w:noProof/>
          <w:sz w:val="20"/>
          <w:szCs w:val="20"/>
        </w:rPr>
        <w:t xml:space="preserve">   </w:t>
      </w:r>
      <w:r w:rsidRPr="00493C84">
        <w:rPr>
          <w:i/>
          <w:sz w:val="20"/>
          <w:szCs w:val="20"/>
        </w:rPr>
        <w:t>Please tick to agree</w:t>
      </w:r>
    </w:p>
    <w:p w14:paraId="347A430F" w14:textId="7F9A2C20" w:rsidR="006D5003" w:rsidRPr="00493C84" w:rsidRDefault="006D5003" w:rsidP="00616899">
      <w:pPr>
        <w:spacing w:after="0"/>
        <w:rPr>
          <w:i/>
          <w:sz w:val="20"/>
          <w:szCs w:val="20"/>
        </w:rPr>
      </w:pPr>
    </w:p>
    <w:p w14:paraId="74372350" w14:textId="7FD96288" w:rsidR="00605181" w:rsidRPr="00493C84" w:rsidRDefault="00605181" w:rsidP="00605181">
      <w:pPr>
        <w:spacing w:after="0"/>
        <w:rPr>
          <w:i/>
          <w:sz w:val="20"/>
          <w:szCs w:val="20"/>
        </w:rPr>
      </w:pPr>
      <w:r w:rsidRPr="00493C84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53A3A0" wp14:editId="79B17412">
                <wp:simplePos x="0" y="0"/>
                <wp:positionH relativeFrom="column">
                  <wp:posOffset>5425440</wp:posOffset>
                </wp:positionH>
                <wp:positionV relativeFrom="paragraph">
                  <wp:posOffset>245745</wp:posOffset>
                </wp:positionV>
                <wp:extent cx="327660" cy="2133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13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09D8F" id="Rectangle 1" o:spid="_x0000_s1026" style="position:absolute;margin-left:427.2pt;margin-top:19.35pt;width:25.8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LnXgIAAMIEAAAOAAAAZHJzL2Uyb0RvYy54bWysVE1v2zAMvQ/YfxB0X504adMFcYogRYcB&#10;RVugHXpmZCk2oK9RSpzu14+SnabtdhqWg0KJ1CP59OjF1cFotpcYWmcrPj4bcSatcHVrtxX/8XTz&#10;5ZKzEMHWoJ2VFX+RgV8tP39adH4uS9c4XUtkBGLDvPMVb2L086IIopEGwpnz0pJTOTQQaYvbokbo&#10;CN3oohyNLorOYe3RCRkCnV73Tr7M+EpJEe+VCjIyXXGqLeYV87pJa7FcwHyL4JtWDGXAP1RhoLWU&#10;9BXqGiKwHbZ/QJlWoAtOxTPhTOGUaoXMPVA349GHbh4b8DL3QuQE/0pT+H+w4m7/6B+QaOh8mAcy&#10;UxcHhSb9U33skMl6eSVLHiITdDgpZxcXRKkgVzmeTMgmlOJ02WOI36QzLBkVR3qLTBHsb0PsQ48h&#10;KZd1N63W+T20ZR2JqZyNEj6QLJSGSKbxdcWD3XIGekt6ExEzZHC6rdP1BBRwu1lrZHugN59OZ+V6&#10;2gc1UMv+9HxEv6HcITyX/g4nFXcNoemvZFcvF9NG0qxuTcUvE9ARSduUXmbVDS2eSE3WxtUvD8jQ&#10;9TIMXty0lOQWQnwAJN1RuzRL8Z4WpR1x4AaLs8bhr7+dp3iSA3k560jHxM/PHaDkTH+3JJSv4+k0&#10;CT9vpuezkjb41rN567E7s3ZE25im1otspvioj6ZCZ55p5FYpK7nACsrdv8SwWcd+vmhohVytchiJ&#10;3UO8tY9eJPDEU6L36fAM6AeBRFLWnTtqHuYfdNLH9kpZ7aJTbRbRiVd6wbShQclvOQx1msS3+xx1&#10;+vQsfwMAAP//AwBQSwMEFAAGAAgAAAAhAHS1zADgAAAACQEAAA8AAABkcnMvZG93bnJldi54bWxM&#10;j0FPg0AQhe8m/ofNmHgxdilgi8jQGKtRb1qb9Lplp4Cys4RdWvz3ric9TubLe98rVpPpxJEG11pG&#10;mM8iEMSV1S3XCNuPp+sMhPOKteosE8I3OViV52eFyrU98TsdN74WIYRdrhAa7/tcSlc1ZJSb2Z44&#10;/A52MMqHc6ilHtQphJtOxlG0kEa1HBoa1dNDQ9XXZjQIz7zerZPD1di8fu7St8d5vI1fDOLlxXR/&#10;B8LT5P9g+NUP6lAGp70dWTvRIWQ3aRpQhCRbggjAbbQI4/YIyzgBWRby/4LyBwAA//8DAFBLAQIt&#10;ABQABgAIAAAAIQC2gziS/gAAAOEBAAATAAAAAAAAAAAAAAAAAAAAAABbQ29udGVudF9UeXBlc10u&#10;eG1sUEsBAi0AFAAGAAgAAAAhADj9If/WAAAAlAEAAAsAAAAAAAAAAAAAAAAALwEAAF9yZWxzLy5y&#10;ZWxzUEsBAi0AFAAGAAgAAAAhAAnp4udeAgAAwgQAAA4AAAAAAAAAAAAAAAAALgIAAGRycy9lMm9E&#10;b2MueG1sUEsBAi0AFAAGAAgAAAAhAHS1zADgAAAACQEAAA8AAAAAAAAAAAAAAAAAuAQAAGRycy9k&#10;b3ducmV2LnhtbFBLBQYAAAAABAAEAPMAAADFBQAAAAA=&#10;" filled="f" strokecolor="#2f528f" strokeweight="1pt"/>
            </w:pict>
          </mc:Fallback>
        </mc:AlternateContent>
      </w:r>
      <w:r w:rsidRPr="00493C84">
        <w:rPr>
          <w:noProof/>
          <w:sz w:val="20"/>
          <w:szCs w:val="20"/>
          <w:lang w:eastAsia="en-GB"/>
        </w:rPr>
        <w:t xml:space="preserve">Senior choir only – I give consent for my child’s email address to be kept on file &amp; used to keep them informed of up &amp; coming events, news etc </w:t>
      </w:r>
      <w:r w:rsidRPr="00493C84">
        <w:rPr>
          <w:noProof/>
          <w:sz w:val="20"/>
          <w:szCs w:val="20"/>
          <w:lang w:eastAsia="en-GB"/>
        </w:rPr>
        <w:tab/>
      </w:r>
      <w:r w:rsidRPr="00493C84">
        <w:rPr>
          <w:noProof/>
          <w:sz w:val="20"/>
          <w:szCs w:val="20"/>
        </w:rPr>
        <w:t xml:space="preserve"> </w:t>
      </w:r>
      <w:r w:rsidRPr="00493C84">
        <w:rPr>
          <w:noProof/>
          <w:sz w:val="20"/>
          <w:szCs w:val="20"/>
        </w:rPr>
        <w:tab/>
      </w:r>
      <w:r w:rsidRPr="00493C84">
        <w:rPr>
          <w:noProof/>
          <w:sz w:val="20"/>
          <w:szCs w:val="20"/>
        </w:rPr>
        <w:tab/>
      </w:r>
      <w:r w:rsidR="008204B8">
        <w:rPr>
          <w:noProof/>
          <w:sz w:val="20"/>
          <w:szCs w:val="20"/>
        </w:rPr>
        <w:t xml:space="preserve">                </w:t>
      </w:r>
      <w:r w:rsidRPr="00493C84">
        <w:rPr>
          <w:i/>
          <w:sz w:val="20"/>
          <w:szCs w:val="20"/>
        </w:rPr>
        <w:t>Please tick to agree</w:t>
      </w:r>
    </w:p>
    <w:p w14:paraId="589BCDE5" w14:textId="687CABAD" w:rsidR="00605181" w:rsidRPr="00493C84" w:rsidRDefault="00550262" w:rsidP="00550262">
      <w:pPr>
        <w:spacing w:after="0"/>
        <w:ind w:firstLine="720"/>
        <w:rPr>
          <w:i/>
          <w:sz w:val="20"/>
          <w:szCs w:val="20"/>
        </w:rPr>
      </w:pPr>
      <w:r w:rsidRPr="00493C84">
        <w:rPr>
          <w:i/>
          <w:sz w:val="20"/>
          <w:szCs w:val="20"/>
        </w:rPr>
        <w:t>Email address of child ……………………………………………………………………………………………</w:t>
      </w:r>
    </w:p>
    <w:p w14:paraId="5255F8C4" w14:textId="77777777" w:rsidR="006D5003" w:rsidRPr="00493C84" w:rsidRDefault="006D5003" w:rsidP="00616899">
      <w:pPr>
        <w:spacing w:after="0"/>
        <w:rPr>
          <w:i/>
          <w:sz w:val="20"/>
          <w:szCs w:val="20"/>
        </w:rPr>
      </w:pPr>
    </w:p>
    <w:p w14:paraId="7D061D61" w14:textId="3522A8FB" w:rsidR="0025445B" w:rsidRPr="00493C84" w:rsidRDefault="006D5003" w:rsidP="00616899">
      <w:pPr>
        <w:spacing w:after="0"/>
        <w:rPr>
          <w:i/>
          <w:sz w:val="20"/>
          <w:szCs w:val="20"/>
        </w:rPr>
      </w:pPr>
      <w:r w:rsidRPr="00493C84">
        <w:rPr>
          <w:i/>
          <w:sz w:val="20"/>
          <w:szCs w:val="20"/>
        </w:rPr>
        <w:t>Pl</w:t>
      </w:r>
      <w:r w:rsidR="0025445B" w:rsidRPr="00493C84">
        <w:rPr>
          <w:i/>
          <w:sz w:val="20"/>
          <w:szCs w:val="20"/>
        </w:rPr>
        <w:t xml:space="preserve">ease see our </w:t>
      </w:r>
      <w:r w:rsidRPr="00493C84">
        <w:rPr>
          <w:i/>
          <w:sz w:val="20"/>
          <w:szCs w:val="20"/>
        </w:rPr>
        <w:t>website for our policies including safeguarding</w:t>
      </w:r>
      <w:r w:rsidR="00550262" w:rsidRPr="00493C84">
        <w:rPr>
          <w:i/>
          <w:sz w:val="20"/>
          <w:szCs w:val="20"/>
        </w:rPr>
        <w:t xml:space="preserve"> &amp;</w:t>
      </w:r>
      <w:r w:rsidRPr="00493C84">
        <w:rPr>
          <w:i/>
          <w:sz w:val="20"/>
          <w:szCs w:val="20"/>
        </w:rPr>
        <w:t xml:space="preserve"> privacy</w:t>
      </w:r>
      <w:r w:rsidR="0025445B" w:rsidRPr="00493C84">
        <w:rPr>
          <w:i/>
          <w:sz w:val="20"/>
          <w:szCs w:val="20"/>
        </w:rPr>
        <w:t xml:space="preserve"> – www.huddersfieldchoralyouthchoirs.com</w:t>
      </w:r>
    </w:p>
    <w:p w14:paraId="194F7136" w14:textId="77777777" w:rsidR="00A47D10" w:rsidRDefault="00A47D10" w:rsidP="00616899">
      <w:pPr>
        <w:spacing w:after="0"/>
        <w:rPr>
          <w:sz w:val="20"/>
          <w:szCs w:val="20"/>
        </w:rPr>
      </w:pPr>
    </w:p>
    <w:p w14:paraId="5D289D1C" w14:textId="28D1F276" w:rsidR="00616899" w:rsidRPr="00493C84" w:rsidRDefault="00616899" w:rsidP="00616899">
      <w:pPr>
        <w:spacing w:after="0"/>
        <w:rPr>
          <w:sz w:val="20"/>
          <w:szCs w:val="20"/>
        </w:rPr>
      </w:pPr>
      <w:r w:rsidRPr="00493C84">
        <w:rPr>
          <w:sz w:val="20"/>
          <w:szCs w:val="20"/>
        </w:rPr>
        <w:t xml:space="preserve"> </w:t>
      </w:r>
    </w:p>
    <w:p w14:paraId="23BB8F53" w14:textId="20B32AB2" w:rsidR="005708B6" w:rsidRPr="00493C84" w:rsidRDefault="005708B6" w:rsidP="00BF55AD">
      <w:pPr>
        <w:spacing w:after="0"/>
        <w:rPr>
          <w:sz w:val="20"/>
          <w:szCs w:val="20"/>
        </w:rPr>
      </w:pPr>
      <w:r w:rsidRPr="00493C84">
        <w:rPr>
          <w:sz w:val="20"/>
          <w:szCs w:val="20"/>
        </w:rPr>
        <w:t>Please tell us below if you/your child has any health condition that we should know about (in case of emergency) and any medication they carry</w:t>
      </w:r>
      <w:r w:rsidR="008204B8">
        <w:rPr>
          <w:sz w:val="20"/>
          <w:szCs w:val="20"/>
        </w:rPr>
        <w:t xml:space="preserve"> or require    </w:t>
      </w:r>
      <w:r w:rsidRPr="00493C8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A47D10">
        <w:rPr>
          <w:sz w:val="20"/>
          <w:szCs w:val="20"/>
        </w:rPr>
        <w:t>…</w:t>
      </w:r>
    </w:p>
    <w:p w14:paraId="1DF26F24" w14:textId="77777777" w:rsidR="008204B8" w:rsidRDefault="008204B8" w:rsidP="005708B6">
      <w:pPr>
        <w:rPr>
          <w:b/>
          <w:sz w:val="20"/>
          <w:szCs w:val="20"/>
        </w:rPr>
      </w:pPr>
    </w:p>
    <w:p w14:paraId="10F96CC7" w14:textId="243B28DE" w:rsidR="005708B6" w:rsidRPr="00493C84" w:rsidRDefault="005708B6" w:rsidP="005708B6">
      <w:pPr>
        <w:rPr>
          <w:b/>
          <w:i/>
          <w:sz w:val="20"/>
          <w:szCs w:val="20"/>
        </w:rPr>
      </w:pPr>
      <w:r w:rsidRPr="00493C84">
        <w:rPr>
          <w:b/>
          <w:sz w:val="20"/>
          <w:szCs w:val="20"/>
        </w:rPr>
        <w:t>Signature of parent</w:t>
      </w:r>
      <w:r w:rsidR="00A47D10">
        <w:rPr>
          <w:b/>
          <w:sz w:val="20"/>
          <w:szCs w:val="20"/>
        </w:rPr>
        <w:t>/</w:t>
      </w:r>
      <w:r w:rsidRPr="00493C84">
        <w:rPr>
          <w:b/>
          <w:sz w:val="20"/>
          <w:szCs w:val="20"/>
        </w:rPr>
        <w:t xml:space="preserve">carer/member </w:t>
      </w:r>
      <w:r w:rsidRPr="00493C84">
        <w:rPr>
          <w:b/>
          <w:i/>
          <w:sz w:val="20"/>
          <w:szCs w:val="20"/>
        </w:rPr>
        <w:t>(</w:t>
      </w:r>
      <w:r w:rsidR="00A47D10">
        <w:rPr>
          <w:b/>
          <w:i/>
          <w:sz w:val="20"/>
          <w:szCs w:val="20"/>
        </w:rPr>
        <w:t xml:space="preserve">only </w:t>
      </w:r>
      <w:r w:rsidRPr="00493C84">
        <w:rPr>
          <w:b/>
          <w:i/>
          <w:sz w:val="20"/>
          <w:szCs w:val="20"/>
        </w:rPr>
        <w:t>if aged 18 years or over) ________________________________</w:t>
      </w:r>
      <w:r w:rsidR="00A47D10">
        <w:rPr>
          <w:b/>
          <w:i/>
          <w:sz w:val="20"/>
          <w:szCs w:val="20"/>
        </w:rPr>
        <w:t>_________</w:t>
      </w:r>
    </w:p>
    <w:p w14:paraId="17F4F455" w14:textId="136B71E8" w:rsidR="005708B6" w:rsidRPr="00493C84" w:rsidRDefault="005708B6" w:rsidP="00493C84">
      <w:pPr>
        <w:rPr>
          <w:i/>
          <w:sz w:val="20"/>
          <w:szCs w:val="20"/>
        </w:rPr>
      </w:pPr>
      <w:r w:rsidRPr="00493C84">
        <w:rPr>
          <w:b/>
          <w:sz w:val="20"/>
          <w:szCs w:val="20"/>
        </w:rPr>
        <w:t>Please print your name: _______________________________________</w:t>
      </w:r>
      <w:r w:rsidR="00A47D10">
        <w:rPr>
          <w:b/>
          <w:sz w:val="20"/>
          <w:szCs w:val="20"/>
        </w:rPr>
        <w:t xml:space="preserve">__________   </w:t>
      </w:r>
      <w:r w:rsidRPr="00493C84">
        <w:rPr>
          <w:b/>
          <w:sz w:val="20"/>
          <w:szCs w:val="20"/>
        </w:rPr>
        <w:t>Date:</w:t>
      </w:r>
      <w:r w:rsidR="00A47D10">
        <w:rPr>
          <w:b/>
          <w:sz w:val="20"/>
          <w:szCs w:val="20"/>
        </w:rPr>
        <w:t xml:space="preserve"> </w:t>
      </w:r>
      <w:r w:rsidRPr="00493C84">
        <w:rPr>
          <w:b/>
          <w:sz w:val="20"/>
          <w:szCs w:val="20"/>
        </w:rPr>
        <w:t>__________________</w:t>
      </w:r>
      <w:r w:rsidR="00A47D10">
        <w:rPr>
          <w:b/>
          <w:sz w:val="20"/>
          <w:szCs w:val="20"/>
        </w:rPr>
        <w:t>____________</w:t>
      </w:r>
    </w:p>
    <w:sectPr w:rsidR="005708B6" w:rsidRPr="00493C84" w:rsidSect="00D554EC">
      <w:headerReference w:type="default" r:id="rId6"/>
      <w:footerReference w:type="default" r:id="rId7"/>
      <w:pgSz w:w="11906" w:h="16838"/>
      <w:pgMar w:top="1588" w:right="1134" w:bottom="1440" w:left="1134" w:header="153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F635" w14:textId="77777777" w:rsidR="00F337FC" w:rsidRDefault="00F337FC" w:rsidP="00AB4956">
      <w:pPr>
        <w:spacing w:after="0" w:line="240" w:lineRule="auto"/>
      </w:pPr>
      <w:r>
        <w:separator/>
      </w:r>
    </w:p>
  </w:endnote>
  <w:endnote w:type="continuationSeparator" w:id="0">
    <w:p w14:paraId="317F6839" w14:textId="77777777" w:rsidR="00F337FC" w:rsidRDefault="00F337FC" w:rsidP="00AB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BF5C" w14:textId="2C72FB26" w:rsidR="00B77C89" w:rsidRDefault="00B77C89" w:rsidP="005104DA">
    <w:pPr>
      <w:pStyle w:val="Footer"/>
      <w:jc w:val="center"/>
    </w:pPr>
    <w:r>
      <w:t xml:space="preserve">If you/your child is unable to attend rehearsals for any reason please let either Alison </w:t>
    </w:r>
    <w:r w:rsidR="005104DA">
      <w:t>(</w:t>
    </w:r>
    <w:r>
      <w:t>07792207879</w:t>
    </w:r>
    <w:r w:rsidR="005104DA">
      <w:t>)</w:t>
    </w:r>
    <w:r>
      <w:t xml:space="preserve"> or Nicola </w:t>
    </w:r>
    <w:r w:rsidR="005104DA">
      <w:t xml:space="preserve">(07880813770) </w:t>
    </w:r>
    <w:r>
      <w:t>know prior to the start of rehearsal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33AD" w14:textId="77777777" w:rsidR="00F337FC" w:rsidRDefault="00F337FC" w:rsidP="00AB4956">
      <w:pPr>
        <w:spacing w:after="0" w:line="240" w:lineRule="auto"/>
      </w:pPr>
      <w:r>
        <w:separator/>
      </w:r>
    </w:p>
  </w:footnote>
  <w:footnote w:type="continuationSeparator" w:id="0">
    <w:p w14:paraId="23FB25A0" w14:textId="77777777" w:rsidR="00F337FC" w:rsidRDefault="00F337FC" w:rsidP="00AB4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19E6" w14:textId="5415720A" w:rsidR="00AB4956" w:rsidRDefault="00B60416" w:rsidP="00AB4956">
    <w:pPr>
      <w:pStyle w:val="Header"/>
      <w:tabs>
        <w:tab w:val="clear" w:pos="4513"/>
        <w:tab w:val="clear" w:pos="9026"/>
        <w:tab w:val="left" w:pos="4056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74AEC5" wp14:editId="2D74A320">
              <wp:simplePos x="0" y="0"/>
              <wp:positionH relativeFrom="margin">
                <wp:posOffset>963930</wp:posOffset>
              </wp:positionH>
              <wp:positionV relativeFrom="paragraph">
                <wp:posOffset>-868680</wp:posOffset>
              </wp:positionV>
              <wp:extent cx="5082540" cy="967740"/>
              <wp:effectExtent l="0" t="0" r="381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2540" cy="967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E1BE34" w14:textId="02587C0B" w:rsidR="00AB4956" w:rsidRDefault="00AB4956" w:rsidP="00AB4956">
                          <w:pPr>
                            <w:spacing w:after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B4956">
                            <w:rPr>
                              <w:b/>
                              <w:sz w:val="32"/>
                              <w:szCs w:val="32"/>
                            </w:rPr>
                            <w:t>Huddersfield Choral Youth Choirs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34984C00" w14:textId="32CEA3DF" w:rsidR="002F399D" w:rsidRDefault="002F399D" w:rsidP="002F399D">
                          <w:pPr>
                            <w:spacing w:after="0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Musica</w:t>
                          </w:r>
                          <w:r w:rsidR="00AC5A49">
                            <w:rPr>
                              <w:b/>
                              <w:sz w:val="20"/>
                              <w:szCs w:val="20"/>
                            </w:rPr>
                            <w:t xml:space="preserve">l Director: Alison North MBE </w:t>
                          </w:r>
                          <w:r w:rsidR="00AC5A49">
                            <w:rPr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AC5A49">
                            <w:rPr>
                              <w:b/>
                              <w:sz w:val="20"/>
                              <w:szCs w:val="20"/>
                            </w:rPr>
                            <w:tab/>
                            <w:t xml:space="preserve">         Choir secretary: Nicola Tanner</w:t>
                          </w:r>
                          <w:r w:rsidR="00AB4956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AB4956">
                            <w:rPr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AB4956">
                            <w:rPr>
                              <w:b/>
                              <w:sz w:val="20"/>
                              <w:szCs w:val="20"/>
                            </w:rPr>
                            <w:tab/>
                          </w:r>
                          <w:r w:rsidR="00AB4956">
                            <w:rPr>
                              <w:b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Registered charity No.  1100851</w:t>
                          </w:r>
                        </w:p>
                        <w:p w14:paraId="7E0F1603" w14:textId="3CED22BC" w:rsidR="009C78F2" w:rsidRPr="002F399D" w:rsidRDefault="009C78F2" w:rsidP="002F399D">
                          <w:pPr>
                            <w:spacing w:after="0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Rehearsal base: Lindley Methodist Church, East Street, Lindley, Huddersfield. </w:t>
                          </w:r>
                          <w:r w:rsidR="00B60416">
                            <w:rPr>
                              <w:b/>
                              <w:sz w:val="18"/>
                              <w:szCs w:val="18"/>
                            </w:rPr>
                            <w:t>HD3 3ND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74AE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5.9pt;margin-top:-68.4pt;width:400.2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QYLAIAAFQEAAAOAAAAZHJzL2Uyb0RvYy54bWysVEtv2zAMvg/YfxB0X+xkebRGnCJLkWFA&#10;0BZIh54VWYoNyKImKbGzXz9Kdh7rdhp2kUmR+kh+JD1/aGtFjsK6CnROh4OUEqE5FJXe5/T76/rT&#10;HSXOM10wBVrk9CQcfVh8/DBvTCZGUIIqhCUIol3WmJyW3pssSRwvRc3cAIzQaJRga+ZRtfuksKxB&#10;9FolozSdJg3Ywljgwjm8feyMdBHxpRTcP0vphCcqp5ibj6eN5y6cyWLOsr1lpqx4nwb7hyxqVmkM&#10;eoF6ZJ6Rg63+gKorbsGB9AMOdQJSVlzEGrCaYfqumm3JjIi1IDnOXGhy/w+WPx235sUS336BFhsY&#10;CGmMyxxehnpaaevwxUwJ2pHC04U20XrC8XKS3o0mYzRxtN1PZzOUESa5vjbW+a8CahKEnFpsS2SL&#10;HTfOd65nlxDMgaqKdaVUVMIoiJWy5MiwicrHHBH8Ny+lSZPT6edJGoE1hOcdstKYy7WmIPl21/aF&#10;7qA4Yf0WutFwhq8rTHLDnH9hFmcB68L59s94SAUYBHqJkhLsz7/dB39sEVopaXC2cup+HJgVlKhv&#10;Gpt3PxwHunxUxpPZCBV7a9ndWvShXgFWPsRNMjyKwd+rsygt1G+4BssQFU1Mc4ydU38WV76beFwj&#10;LpbL6ITjZ5jf6K3hATowHVrw2r4xa/o+eezwE5ynkGXv2tX5hpcalgcPsoq9DAR3rPa84+jGaejX&#10;LOzGrR69rj+DxS8AAAD//wMAUEsDBBQABgAIAAAAIQCdjs7l4QAAAAsBAAAPAAAAZHJzL2Rvd25y&#10;ZXYueG1sTI9LT8MwEITvSPwHa5G4oNZ5qAFCnAohHhI3Gh7i5sZLEhGvo9hNwr9ne4LbjmY0+02x&#10;XWwvJhx950hBvI5AINXOdNQoeK0eVlcgfNBkdO8IFfygh215elLo3LiZXnDahUZwCflcK2hDGHIp&#10;fd2i1X7tBiT2vtxodWA5NtKMeuZy28skijJpdUf8odUD3rVYf+8OVsHnRfPx7JfHtzndpMP901Rd&#10;vptKqfOz5fYGRMAl/IXhiM/oUDLT3h3IeNGz3sSMHhSs4jTjiyPXmyQBsT96GciykP83lL8AAAD/&#10;/wMAUEsBAi0AFAAGAAgAAAAhALaDOJL+AAAA4QEAABMAAAAAAAAAAAAAAAAAAAAAAFtDb250ZW50&#10;X1R5cGVzXS54bWxQSwECLQAUAAYACAAAACEAOP0h/9YAAACUAQAACwAAAAAAAAAAAAAAAAAvAQAA&#10;X3JlbHMvLnJlbHNQSwECLQAUAAYACAAAACEATbSkGCwCAABUBAAADgAAAAAAAAAAAAAAAAAuAgAA&#10;ZHJzL2Uyb0RvYy54bWxQSwECLQAUAAYACAAAACEAnY7O5eEAAAALAQAADwAAAAAAAAAAAAAAAACG&#10;BAAAZHJzL2Rvd25yZXYueG1sUEsFBgAAAAAEAAQA8wAAAJQFAAAAAA==&#10;" fillcolor="white [3201]" stroked="f" strokeweight=".5pt">
              <v:textbox>
                <w:txbxContent>
                  <w:p w14:paraId="7FE1BE34" w14:textId="02587C0B" w:rsidR="00AB4956" w:rsidRDefault="00AB4956" w:rsidP="00AB4956">
                    <w:pPr>
                      <w:spacing w:after="0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AB4956">
                      <w:rPr>
                        <w:b/>
                        <w:sz w:val="32"/>
                        <w:szCs w:val="32"/>
                      </w:rPr>
                      <w:t>Huddersfield Choral Youth Choirs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</w:p>
                  <w:p w14:paraId="34984C00" w14:textId="32CEA3DF" w:rsidR="002F399D" w:rsidRDefault="002F399D" w:rsidP="002F399D">
                    <w:pPr>
                      <w:spacing w:after="0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Musica</w:t>
                    </w:r>
                    <w:r w:rsidR="00AC5A49">
                      <w:rPr>
                        <w:b/>
                        <w:sz w:val="20"/>
                        <w:szCs w:val="20"/>
                      </w:rPr>
                      <w:t xml:space="preserve">l Director: Alison North MBE </w:t>
                    </w:r>
                    <w:r w:rsidR="00AC5A49">
                      <w:rPr>
                        <w:b/>
                        <w:sz w:val="20"/>
                        <w:szCs w:val="20"/>
                      </w:rPr>
                      <w:tab/>
                    </w:r>
                    <w:r w:rsidR="00AC5A49">
                      <w:rPr>
                        <w:b/>
                        <w:sz w:val="20"/>
                        <w:szCs w:val="20"/>
                      </w:rPr>
                      <w:tab/>
                      <w:t xml:space="preserve">         Choir secretary: Nicola Tanner</w:t>
                    </w:r>
                    <w:r w:rsidR="00AB4956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AB4956">
                      <w:rPr>
                        <w:b/>
                        <w:sz w:val="20"/>
                        <w:szCs w:val="20"/>
                      </w:rPr>
                      <w:tab/>
                    </w:r>
                    <w:r w:rsidR="00AB4956">
                      <w:rPr>
                        <w:b/>
                        <w:sz w:val="20"/>
                        <w:szCs w:val="20"/>
                      </w:rPr>
                      <w:tab/>
                    </w:r>
                    <w:r w:rsidR="00AB4956">
                      <w:rPr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b/>
                        <w:sz w:val="18"/>
                        <w:szCs w:val="18"/>
                      </w:rPr>
                      <w:t>Registered charity No.  1100851</w:t>
                    </w:r>
                  </w:p>
                  <w:p w14:paraId="7E0F1603" w14:textId="3CED22BC" w:rsidR="009C78F2" w:rsidRPr="002F399D" w:rsidRDefault="009C78F2" w:rsidP="002F399D">
                    <w:pPr>
                      <w:spacing w:after="0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Rehearsal base: Lindley Methodist Church, East Street, Lindley, Huddersfield. </w:t>
                    </w:r>
                    <w:r w:rsidR="00B60416">
                      <w:rPr>
                        <w:b/>
                        <w:sz w:val="18"/>
                        <w:szCs w:val="18"/>
                      </w:rPr>
                      <w:t>HD3 3ND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C78F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5CEF2A" wp14:editId="0583ADF1">
              <wp:simplePos x="0" y="0"/>
              <wp:positionH relativeFrom="column">
                <wp:posOffset>-293370</wp:posOffset>
              </wp:positionH>
              <wp:positionV relativeFrom="paragraph">
                <wp:posOffset>-775335</wp:posOffset>
              </wp:positionV>
              <wp:extent cx="899160" cy="7848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160" cy="784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C7F04B" w14:textId="6E08332B" w:rsidR="00AB4956" w:rsidRDefault="009C78F2">
                          <w:r w:rsidRPr="00975179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B9FF228" wp14:editId="6FC25E1C">
                                <wp:extent cx="708660" cy="709376"/>
                                <wp:effectExtent l="0" t="0" r="0" b="0"/>
                                <wp:docPr id="5" name="Picture 5" descr="C:\Users\gboot\AppData\Local\Packages\microsoft.windowscommunicationsapps_8wekyb3d8bbwe\LocalState\Files\S0\1859\IMG_7760[1900]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gboot\AppData\Local\Packages\microsoft.windowscommunicationsapps_8wekyb3d8bbwe\LocalState\Files\S0\1859\IMG_7760[1900]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8696" cy="7194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5CEF2A" id="Text Box 2" o:spid="_x0000_s1027" type="#_x0000_t202" style="position:absolute;margin-left:-23.1pt;margin-top:-61.05pt;width:70.8pt;height:6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bCLQIAAFoEAAAOAAAAZHJzL2Uyb0RvYy54bWysVE2P2jAQvVfqf7B8LwHKshARVpQVVSW0&#10;uxJb7dk4NrHkeFzbkNBf37HDV7c9Vb04M57x88yb58we2lqTg3BegSnooNenRBgOpTK7gn5/XX2a&#10;UOIDMyXTYERBj8LTh/nHD7PG5mIIFehSOIIgxueNLWgVgs2zzPNK1Mz3wAqDQQmuZgFdt8tKxxpE&#10;r3U27PfHWQOutA648B53H7sgnSd8KQUPz1J6EYguKNYW0urSuo1rNp+xfOeYrRQ/lcH+oYqaKYOX&#10;XqAeWWBk79QfULXiDjzI0ONQZyCl4iL1gN0M+u+62VTMitQLkuPthSb//2D502FjXxwJ7RdocYCR&#10;kMb63ONm7KeVro5frJRgHCk8XmgTbSAcNyfT6WCMEY6h+8logjaiZNfD1vnwVUBNolFQh1NJZLHD&#10;2ocu9ZwS7/KgVblSWicnKkEstSMHhjPUIZWI4L9laUOago4/3/UTsIF4vEPWBmu5thSt0G5bosqb&#10;drdQHpEFB51AvOUrhbWumQ8vzKEisD1UeXjGRWrAu+BkUVKB+/m3/ZiPg8IoJQ0qrKD+x545QYn+&#10;ZnCE08FoFCWZnNHd/RAddxvZ3kbMvl4CEjDA92R5MmN+0GdTOqjf8DEs4q0YYobj3QUNZ3MZOt3j&#10;Y+JisUhJKELLwtpsLI/QkfA4idf2jTl7GlfAOT/BWYssfze1LjeeNLDYB5AqjTTy3LF6oh8FnERx&#10;emzxhdz6Kev6S5j/AgAA//8DAFBLAwQUAAYACAAAACEA0P0sxuEAAAAJAQAADwAAAGRycy9kb3du&#10;cmV2LnhtbEyPTU+DQBCG7yb+h82YeDHtAi1VkaUxRm3izeJHvG3ZEYjsLGG3gP/e8aS3mcyTd543&#10;3862EyMOvnWkIF5GIJAqZ1qqFbyUD4srED5oMrpzhAq+0cO2OD3JdWbcRM847kMtOIR8phU0IfSZ&#10;lL5q0Gq/dD0S3z7dYHXgdailGfTE4baTSRRtpNUt8YdG93jXYPW1P1oFHxf1+5OfH1+nVbrq73dj&#10;eflmSqXOz+bbGxAB5/AHw68+q0PBTgd3JONFp2Cx3iSM8hAnSQyCket0DeLAaAqyyOX/BsUPAAAA&#10;//8DAFBLAQItABQABgAIAAAAIQC2gziS/gAAAOEBAAATAAAAAAAAAAAAAAAAAAAAAABbQ29udGVu&#10;dF9UeXBlc10ueG1sUEsBAi0AFAAGAAgAAAAhADj9If/WAAAAlAEAAAsAAAAAAAAAAAAAAAAALwEA&#10;AF9yZWxzLy5yZWxzUEsBAi0AFAAGAAgAAAAhAEaglsItAgAAWgQAAA4AAAAAAAAAAAAAAAAALgIA&#10;AGRycy9lMm9Eb2MueG1sUEsBAi0AFAAGAAgAAAAhAND9LMbhAAAACQEAAA8AAAAAAAAAAAAAAAAA&#10;hwQAAGRycy9kb3ducmV2LnhtbFBLBQYAAAAABAAEAPMAAACVBQAAAAA=&#10;" fillcolor="white [3201]" stroked="f" strokeweight=".5pt">
              <v:textbox>
                <w:txbxContent>
                  <w:p w14:paraId="2BC7F04B" w14:textId="6E08332B" w:rsidR="00AB4956" w:rsidRDefault="009C78F2">
                    <w:r w:rsidRPr="00975179">
                      <w:rPr>
                        <w:noProof/>
                        <w:lang w:eastAsia="en-GB"/>
                      </w:rPr>
                      <w:drawing>
                        <wp:inline distT="0" distB="0" distL="0" distR="0" wp14:anchorId="4B9FF228" wp14:editId="6FC25E1C">
                          <wp:extent cx="708660" cy="709376"/>
                          <wp:effectExtent l="0" t="0" r="0" b="0"/>
                          <wp:docPr id="5" name="Picture 5" descr="C:\Users\gboot\AppData\Local\Packages\microsoft.windowscommunicationsapps_8wekyb3d8bbwe\LocalState\Files\S0\1859\IMG_7760[1900]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gboot\AppData\Local\Packages\microsoft.windowscommunicationsapps_8wekyb3d8bbwe\LocalState\Files\S0\1859\IMG_7760[1900]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8696" cy="7194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B495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56"/>
    <w:rsid w:val="000945E1"/>
    <w:rsid w:val="001F762F"/>
    <w:rsid w:val="002459D2"/>
    <w:rsid w:val="0025445B"/>
    <w:rsid w:val="002B070C"/>
    <w:rsid w:val="002F399D"/>
    <w:rsid w:val="0031064B"/>
    <w:rsid w:val="00374A30"/>
    <w:rsid w:val="003B5033"/>
    <w:rsid w:val="00493C84"/>
    <w:rsid w:val="005104DA"/>
    <w:rsid w:val="00513B13"/>
    <w:rsid w:val="00541685"/>
    <w:rsid w:val="0054762C"/>
    <w:rsid w:val="00550262"/>
    <w:rsid w:val="005708B6"/>
    <w:rsid w:val="005C7B11"/>
    <w:rsid w:val="00605181"/>
    <w:rsid w:val="00616899"/>
    <w:rsid w:val="00697044"/>
    <w:rsid w:val="006D5003"/>
    <w:rsid w:val="006F43F6"/>
    <w:rsid w:val="00726D24"/>
    <w:rsid w:val="0081554D"/>
    <w:rsid w:val="008204B8"/>
    <w:rsid w:val="008A2319"/>
    <w:rsid w:val="008B7871"/>
    <w:rsid w:val="00945EEB"/>
    <w:rsid w:val="00973C72"/>
    <w:rsid w:val="009C78F2"/>
    <w:rsid w:val="009D6A1D"/>
    <w:rsid w:val="00A15FB3"/>
    <w:rsid w:val="00A47808"/>
    <w:rsid w:val="00A47D10"/>
    <w:rsid w:val="00AB4956"/>
    <w:rsid w:val="00AC5A49"/>
    <w:rsid w:val="00B45CCF"/>
    <w:rsid w:val="00B60416"/>
    <w:rsid w:val="00B77C89"/>
    <w:rsid w:val="00BF55AD"/>
    <w:rsid w:val="00BF78E6"/>
    <w:rsid w:val="00C30FB9"/>
    <w:rsid w:val="00C608E8"/>
    <w:rsid w:val="00CA6B10"/>
    <w:rsid w:val="00CD7897"/>
    <w:rsid w:val="00D554EC"/>
    <w:rsid w:val="00E82CF0"/>
    <w:rsid w:val="00EC03E9"/>
    <w:rsid w:val="00EC2F46"/>
    <w:rsid w:val="00F337FC"/>
    <w:rsid w:val="00F95188"/>
    <w:rsid w:val="00FB1FB4"/>
    <w:rsid w:val="00FB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579F45"/>
  <w15:chartTrackingRefBased/>
  <w15:docId w15:val="{D57882D6-2E54-4DA6-A10C-73D03E94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871"/>
    <w:rPr>
      <w:rFonts w:ascii="Segoe UI" w:hAnsi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956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AB4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956"/>
    <w:rPr>
      <w:rFonts w:ascii="Segoe UI" w:hAnsi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88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Thompson</dc:creator>
  <cp:keywords/>
  <dc:description/>
  <cp:lastModifiedBy>Dominic Hibbin</cp:lastModifiedBy>
  <cp:revision>2</cp:revision>
  <cp:lastPrinted>2019-07-08T16:18:00Z</cp:lastPrinted>
  <dcterms:created xsi:type="dcterms:W3CDTF">2022-09-28T16:56:00Z</dcterms:created>
  <dcterms:modified xsi:type="dcterms:W3CDTF">2022-09-28T16:56:00Z</dcterms:modified>
</cp:coreProperties>
</file>